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AD6D7F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="004E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AD6D7F">
        <w:rPr>
          <w:rFonts w:ascii="Times New Roman" w:hAnsi="Times New Roman" w:cs="Times New Roman"/>
          <w:b/>
          <w:i/>
          <w:sz w:val="28"/>
          <w:szCs w:val="28"/>
        </w:rPr>
        <w:t>08</w:t>
      </w:r>
      <w:r w:rsidR="00E8129B">
        <w:rPr>
          <w:rFonts w:ascii="Times New Roman" w:hAnsi="Times New Roman" w:cs="Times New Roman"/>
          <w:b/>
          <w:i/>
          <w:sz w:val="28"/>
          <w:szCs w:val="28"/>
        </w:rPr>
        <w:t xml:space="preserve"> декабря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E7925" w:rsidRPr="00CB109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551"/>
        <w:gridCol w:w="1985"/>
        <w:gridCol w:w="1984"/>
        <w:gridCol w:w="3969"/>
        <w:gridCol w:w="993"/>
        <w:gridCol w:w="850"/>
        <w:gridCol w:w="728"/>
      </w:tblGrid>
      <w:tr w:rsidR="00737514" w:rsidRPr="002E6385" w:rsidTr="00F91623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571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F91623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724F2" w:rsidRPr="002E6385" w:rsidTr="00F91623">
        <w:trPr>
          <w:trHeight w:val="693"/>
        </w:trPr>
        <w:tc>
          <w:tcPr>
            <w:tcW w:w="709" w:type="dxa"/>
            <w:vAlign w:val="center"/>
          </w:tcPr>
          <w:p w:rsidR="006724F2" w:rsidRDefault="00D46904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2" w:rsidRDefault="003F3C6D" w:rsidP="001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2" w:rsidRDefault="003F3C6D" w:rsidP="0053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D">
              <w:rPr>
                <w:rFonts w:ascii="Times New Roman" w:hAnsi="Times New Roman" w:cs="Times New Roman"/>
                <w:sz w:val="24"/>
                <w:szCs w:val="24"/>
              </w:rPr>
              <w:t>Первенство Сибирского Федерального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6D" w:rsidRPr="003F3C6D" w:rsidRDefault="003F3C6D" w:rsidP="003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4F2" w:rsidRPr="00161F93" w:rsidRDefault="003F3C6D" w:rsidP="003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D">
              <w:rPr>
                <w:rFonts w:ascii="Times New Roman" w:hAnsi="Times New Roman" w:cs="Times New Roman"/>
                <w:sz w:val="24"/>
                <w:szCs w:val="24"/>
              </w:rPr>
              <w:t>29.11-01.12.2024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2" w:rsidRPr="00123928" w:rsidRDefault="003F3C6D" w:rsidP="001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D">
              <w:rPr>
                <w:rFonts w:ascii="Times New Roman" w:hAnsi="Times New Roman" w:cs="Times New Roman"/>
                <w:sz w:val="24"/>
                <w:szCs w:val="24"/>
              </w:rPr>
              <w:t>г. Новосибирск, Новосибирская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D" w:rsidRPr="003F3C6D" w:rsidRDefault="00360A77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место-</w:t>
            </w:r>
            <w:r w:rsidR="00F91623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Садовников Егор</w:t>
            </w:r>
          </w:p>
          <w:p w:rsidR="003F3C6D" w:rsidRPr="003F3C6D" w:rsidRDefault="00360A77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место-</w:t>
            </w:r>
            <w:r w:rsidR="00F916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Назарович Дмитрий</w:t>
            </w:r>
          </w:p>
          <w:p w:rsidR="003F3C6D" w:rsidRPr="003F3C6D" w:rsidRDefault="00360A77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место-</w:t>
            </w:r>
            <w:r w:rsidR="00F91623">
              <w:rPr>
                <w:rFonts w:ascii="Times New Roman" w:eastAsia="Times New Roman" w:hAnsi="Times New Roman" w:cs="Times New Roman"/>
                <w:sz w:val="24"/>
                <w:szCs w:val="24"/>
              </w:rPr>
              <w:t>Урчегов Дмитрий</w:t>
            </w:r>
          </w:p>
          <w:p w:rsidR="003F3C6D" w:rsidRPr="003F3C6D" w:rsidRDefault="00360A77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место-</w:t>
            </w:r>
            <w:r w:rsidR="00F91623">
              <w:rPr>
                <w:rFonts w:ascii="Times New Roman" w:eastAsia="Times New Roman" w:hAnsi="Times New Roman" w:cs="Times New Roman"/>
                <w:sz w:val="24"/>
                <w:szCs w:val="24"/>
              </w:rPr>
              <w:t>Ласковый Даниил</w:t>
            </w:r>
          </w:p>
          <w:p w:rsidR="003F3C6D" w:rsidRPr="003F3C6D" w:rsidRDefault="00360A77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место-</w:t>
            </w:r>
            <w:r w:rsidR="003F3C6D" w:rsidRPr="003F3C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Хайрутдинов Айдар</w:t>
            </w:r>
          </w:p>
          <w:p w:rsidR="003F3C6D" w:rsidRPr="003F3C6D" w:rsidRDefault="00360A77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 место-</w:t>
            </w:r>
            <w:r w:rsidR="00F91623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 Михаи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3F3C6D" w:rsidRPr="003F3C6D" w:rsidRDefault="00360A77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место-</w:t>
            </w:r>
            <w:r w:rsidR="00F91623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Чехова Виктория</w:t>
            </w:r>
          </w:p>
          <w:p w:rsidR="003F3C6D" w:rsidRPr="003F3C6D" w:rsidRDefault="00360A77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место-</w:t>
            </w:r>
            <w:r w:rsidR="00F9162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Зоя</w:t>
            </w:r>
            <w:r w:rsidR="003F3C6D" w:rsidRPr="003F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3C6D" w:rsidRPr="003F3C6D" w:rsidRDefault="00360A77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место-</w:t>
            </w:r>
            <w:r w:rsidR="00F91623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Маргарита</w:t>
            </w:r>
          </w:p>
          <w:p w:rsidR="007144EF" w:rsidRPr="00161F93" w:rsidRDefault="00360A77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место-</w:t>
            </w:r>
            <w:r w:rsidR="00F91623">
              <w:rPr>
                <w:rFonts w:ascii="Times New Roman" w:eastAsia="Times New Roman" w:hAnsi="Times New Roman" w:cs="Times New Roman"/>
                <w:sz w:val="24"/>
                <w:szCs w:val="24"/>
              </w:rPr>
              <w:t>Сурихина Юлия</w:t>
            </w:r>
          </w:p>
        </w:tc>
        <w:tc>
          <w:tcPr>
            <w:tcW w:w="993" w:type="dxa"/>
            <w:vAlign w:val="center"/>
          </w:tcPr>
          <w:p w:rsidR="006724F2" w:rsidRDefault="00360A77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724F2" w:rsidRDefault="00360A77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6724F2" w:rsidRDefault="00360A77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</w:tbl>
    <w:p w:rsidR="00BE478F" w:rsidRDefault="00BE478F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60A77" w:rsidRPr="00D267F6" w:rsidRDefault="00360A77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360A77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FB" w:rsidRDefault="00E614FB" w:rsidP="007529D1">
      <w:pPr>
        <w:spacing w:after="0" w:line="240" w:lineRule="auto"/>
      </w:pPr>
      <w:r>
        <w:separator/>
      </w:r>
    </w:p>
  </w:endnote>
  <w:endnote w:type="continuationSeparator" w:id="0">
    <w:p w:rsidR="00E614FB" w:rsidRDefault="00E614FB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FB" w:rsidRDefault="00E614FB" w:rsidP="007529D1">
      <w:pPr>
        <w:spacing w:after="0" w:line="240" w:lineRule="auto"/>
      </w:pPr>
      <w:r>
        <w:separator/>
      </w:r>
    </w:p>
  </w:footnote>
  <w:footnote w:type="continuationSeparator" w:id="0">
    <w:p w:rsidR="00E614FB" w:rsidRDefault="00E614FB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2032"/>
    <w:rsid w:val="000C2D37"/>
    <w:rsid w:val="000C2D58"/>
    <w:rsid w:val="000C464E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D4"/>
    <w:rsid w:val="00123928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D3E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5C13"/>
    <w:rsid w:val="00495E48"/>
    <w:rsid w:val="0049631C"/>
    <w:rsid w:val="0049692B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D9A"/>
    <w:rsid w:val="00664517"/>
    <w:rsid w:val="00664751"/>
    <w:rsid w:val="00664BD5"/>
    <w:rsid w:val="00664CB3"/>
    <w:rsid w:val="00665BE8"/>
    <w:rsid w:val="00665E62"/>
    <w:rsid w:val="00665EAD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07E64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B9B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5DA3"/>
  <w15:docId w15:val="{824C44B6-25F5-44E7-9BCB-F9F0BCA2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8128-C576-4E4D-A04E-C9B5C792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152</cp:revision>
  <cp:lastPrinted>2024-07-15T09:57:00Z</cp:lastPrinted>
  <dcterms:created xsi:type="dcterms:W3CDTF">2024-07-26T09:58:00Z</dcterms:created>
  <dcterms:modified xsi:type="dcterms:W3CDTF">2024-12-09T02:37:00Z</dcterms:modified>
</cp:coreProperties>
</file>